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85C18" w14:textId="77777777" w:rsidR="002D63A8" w:rsidRPr="004E3301" w:rsidRDefault="002D63A8" w:rsidP="002D63A8">
      <w:pPr>
        <w:jc w:val="center"/>
        <w:rPr>
          <w:rFonts w:eastAsia="Arial Unicode MS"/>
          <w:b/>
        </w:rPr>
      </w:pPr>
      <w:r w:rsidRPr="004E3301">
        <w:rPr>
          <w:rFonts w:eastAsia="Arial Unicode MS"/>
          <w:b/>
        </w:rPr>
        <w:t>T.C.</w:t>
      </w:r>
    </w:p>
    <w:p w14:paraId="32B1DFAF" w14:textId="77777777" w:rsidR="002D63A8" w:rsidRPr="004E3301" w:rsidRDefault="002D63A8" w:rsidP="002D63A8">
      <w:pPr>
        <w:jc w:val="center"/>
        <w:rPr>
          <w:rFonts w:eastAsia="Arial Unicode MS"/>
          <w:b/>
        </w:rPr>
      </w:pPr>
      <w:r w:rsidRPr="004E3301">
        <w:rPr>
          <w:rFonts w:eastAsia="Arial Unicode MS"/>
          <w:b/>
        </w:rPr>
        <w:t>ABDULLAH GÜL ÜNİVERSİTESİ</w:t>
      </w:r>
    </w:p>
    <w:p w14:paraId="6CDF03AE" w14:textId="543428E7" w:rsidR="004B0D64" w:rsidRPr="004E3301" w:rsidRDefault="00045215" w:rsidP="002D63A8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İNSAN VE TOPLUM BİLİMLERİ</w:t>
      </w:r>
      <w:r w:rsidR="004B0D64" w:rsidRPr="004E3301">
        <w:rPr>
          <w:rFonts w:eastAsia="Arial Unicode MS"/>
          <w:b/>
        </w:rPr>
        <w:t xml:space="preserve"> FAKÜLTESİ</w:t>
      </w:r>
    </w:p>
    <w:p w14:paraId="429D1283" w14:textId="7ED25888" w:rsidR="004B0D64" w:rsidRPr="004E3301" w:rsidRDefault="00045215" w:rsidP="004B0D6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Siyaset Bilimi ve Uluslararası İlişkiler</w:t>
      </w:r>
      <w:r w:rsidR="004B0D64" w:rsidRPr="004E3301">
        <w:rPr>
          <w:rFonts w:eastAsia="Arial Unicode MS"/>
          <w:b/>
        </w:rPr>
        <w:t xml:space="preserve"> Bölümü</w:t>
      </w:r>
    </w:p>
    <w:p w14:paraId="1EDBFF70" w14:textId="77777777" w:rsidR="004B0D64" w:rsidRPr="004E3301" w:rsidRDefault="004B0D64" w:rsidP="004B0D64">
      <w:pPr>
        <w:jc w:val="center"/>
        <w:rPr>
          <w:rFonts w:eastAsia="Arial Unicode MS"/>
          <w:b/>
        </w:rPr>
      </w:pPr>
      <w:r w:rsidRPr="004E3301">
        <w:rPr>
          <w:rFonts w:eastAsia="Arial Unicode MS"/>
          <w:b/>
        </w:rPr>
        <w:t>Staj Değerlendirme Formu</w:t>
      </w:r>
    </w:p>
    <w:p w14:paraId="78E328FA" w14:textId="77777777" w:rsidR="00FF3B9F" w:rsidRDefault="00FF3B9F" w:rsidP="002D63A8">
      <w:pPr>
        <w:jc w:val="center"/>
        <w:rPr>
          <w:rFonts w:eastAsia="Arial Unicode MS"/>
          <w:b/>
        </w:rPr>
      </w:pPr>
    </w:p>
    <w:p w14:paraId="3DA7EEFD" w14:textId="77777777" w:rsidR="00844692" w:rsidRDefault="00844692" w:rsidP="002D63A8">
      <w:pPr>
        <w:jc w:val="center"/>
        <w:rPr>
          <w:rFonts w:eastAsia="Arial Unicode MS"/>
          <w:b/>
        </w:rPr>
      </w:pPr>
    </w:p>
    <w:p w14:paraId="6E88369A" w14:textId="77777777" w:rsidR="002D63A8" w:rsidRPr="004E3301" w:rsidRDefault="002D63A8" w:rsidP="002D63A8">
      <w:pPr>
        <w:jc w:val="center"/>
        <w:rPr>
          <w:rFonts w:eastAsia="Arial Unicode MS"/>
          <w:b/>
        </w:rPr>
      </w:pPr>
      <w:r w:rsidRPr="004E3301">
        <w:rPr>
          <w:rFonts w:eastAsia="Arial Unicode MS"/>
          <w:b/>
        </w:rPr>
        <w:t>ABDULLAH GÜL UNIVERSITY</w:t>
      </w:r>
    </w:p>
    <w:p w14:paraId="7AA391DA" w14:textId="546A7647" w:rsidR="002D63A8" w:rsidRPr="004E3301" w:rsidRDefault="00045215" w:rsidP="002D63A8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FACULTY</w:t>
      </w:r>
      <w:r w:rsidR="002D63A8" w:rsidRPr="004E3301">
        <w:rPr>
          <w:rFonts w:eastAsia="Arial Unicode MS"/>
          <w:b/>
        </w:rPr>
        <w:t xml:space="preserve"> OF </w:t>
      </w:r>
      <w:r>
        <w:rPr>
          <w:rFonts w:eastAsia="Arial Unicode MS"/>
          <w:b/>
        </w:rPr>
        <w:t>HUMANITIES AND SOCIAL SCIENCES</w:t>
      </w:r>
    </w:p>
    <w:p w14:paraId="701F4537" w14:textId="59D648B0" w:rsidR="002D63A8" w:rsidRPr="004E3301" w:rsidRDefault="002D63A8" w:rsidP="002D63A8">
      <w:pPr>
        <w:jc w:val="center"/>
        <w:rPr>
          <w:rFonts w:eastAsia="Arial Unicode MS"/>
          <w:b/>
        </w:rPr>
      </w:pPr>
      <w:r w:rsidRPr="004E3301">
        <w:rPr>
          <w:rFonts w:eastAsia="Arial Unicode MS"/>
          <w:b/>
        </w:rPr>
        <w:t xml:space="preserve">Department of </w:t>
      </w:r>
      <w:r w:rsidR="00045215">
        <w:rPr>
          <w:rFonts w:eastAsia="Arial Unicode MS"/>
          <w:b/>
        </w:rPr>
        <w:t>Political Science and International Relations</w:t>
      </w:r>
    </w:p>
    <w:p w14:paraId="7AAF33E8" w14:textId="77777777" w:rsidR="002D63A8" w:rsidRPr="004E3301" w:rsidRDefault="002D63A8" w:rsidP="002D63A8">
      <w:pPr>
        <w:jc w:val="center"/>
        <w:rPr>
          <w:rFonts w:eastAsia="Arial Unicode MS"/>
          <w:b/>
        </w:rPr>
      </w:pPr>
      <w:r w:rsidRPr="004E3301">
        <w:rPr>
          <w:rFonts w:eastAsia="Arial Unicode MS"/>
          <w:b/>
        </w:rPr>
        <w:t>Internship Evaluation Form</w:t>
      </w:r>
    </w:p>
    <w:tbl>
      <w:tblPr>
        <w:tblpPr w:leftFromText="141" w:rightFromText="141" w:vertAnchor="page" w:horzAnchor="margin" w:tblpXSpec="center" w:tblpY="496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413"/>
      </w:tblGrid>
      <w:tr w:rsidR="004E3301" w:rsidRPr="004E3301" w14:paraId="3C905CD9" w14:textId="77777777" w:rsidTr="004B0D64">
        <w:trPr>
          <w:trHeight w:hRule="exact" w:val="585"/>
        </w:trPr>
        <w:tc>
          <w:tcPr>
            <w:tcW w:w="4077" w:type="dxa"/>
            <w:vAlign w:val="center"/>
          </w:tcPr>
          <w:p w14:paraId="2E673EE6" w14:textId="77777777" w:rsidR="004B0D64" w:rsidRPr="004E3301" w:rsidRDefault="004B0D64" w:rsidP="004B0D64">
            <w:r w:rsidRPr="004E3301">
              <w:t xml:space="preserve">Öğrencinin Adı-Soyadı </w:t>
            </w:r>
          </w:p>
          <w:p w14:paraId="49E4BB85" w14:textId="77777777" w:rsidR="004B0D64" w:rsidRPr="004E3301" w:rsidRDefault="004B0D64" w:rsidP="004B0D64">
            <w:pPr>
              <w:rPr>
                <w:i/>
              </w:rPr>
            </w:pPr>
            <w:r w:rsidRPr="004E3301">
              <w:rPr>
                <w:i/>
              </w:rPr>
              <w:t>(Name and Surname of the Student)</w:t>
            </w:r>
          </w:p>
        </w:tc>
        <w:tc>
          <w:tcPr>
            <w:tcW w:w="6413" w:type="dxa"/>
          </w:tcPr>
          <w:p w14:paraId="66FABF78" w14:textId="77777777" w:rsidR="004B0D64" w:rsidRPr="004E3301" w:rsidRDefault="004B0D64" w:rsidP="004B0D64"/>
        </w:tc>
      </w:tr>
      <w:tr w:rsidR="004E3301" w:rsidRPr="004E3301" w14:paraId="5B7FE7CD" w14:textId="77777777" w:rsidTr="004B0D64">
        <w:trPr>
          <w:trHeight w:hRule="exact" w:val="579"/>
        </w:trPr>
        <w:tc>
          <w:tcPr>
            <w:tcW w:w="4077" w:type="dxa"/>
            <w:vAlign w:val="center"/>
          </w:tcPr>
          <w:p w14:paraId="0946CD26" w14:textId="77777777" w:rsidR="004B0D64" w:rsidRPr="004E3301" w:rsidRDefault="004B0D64" w:rsidP="004B0D64">
            <w:r w:rsidRPr="004E3301">
              <w:t>Öğrenci Numarası</w:t>
            </w:r>
          </w:p>
          <w:p w14:paraId="7C38D5E3" w14:textId="77777777" w:rsidR="004B0D64" w:rsidRPr="004E3301" w:rsidRDefault="004B0D64" w:rsidP="004B0D64">
            <w:pPr>
              <w:rPr>
                <w:i/>
              </w:rPr>
            </w:pPr>
            <w:r w:rsidRPr="004E3301">
              <w:rPr>
                <w:i/>
              </w:rPr>
              <w:t>(Student ID)</w:t>
            </w:r>
          </w:p>
        </w:tc>
        <w:tc>
          <w:tcPr>
            <w:tcW w:w="6413" w:type="dxa"/>
          </w:tcPr>
          <w:p w14:paraId="2B725050" w14:textId="77777777" w:rsidR="004B0D64" w:rsidRPr="004E3301" w:rsidRDefault="004B0D64" w:rsidP="004B0D64"/>
        </w:tc>
      </w:tr>
      <w:tr w:rsidR="004E3301" w:rsidRPr="004E3301" w14:paraId="1190DAB8" w14:textId="77777777" w:rsidTr="004B0D64">
        <w:trPr>
          <w:trHeight w:hRule="exact" w:val="971"/>
        </w:trPr>
        <w:tc>
          <w:tcPr>
            <w:tcW w:w="4077" w:type="dxa"/>
            <w:vAlign w:val="center"/>
          </w:tcPr>
          <w:p w14:paraId="54EC7C09" w14:textId="77777777" w:rsidR="004B0D64" w:rsidRPr="004E3301" w:rsidRDefault="004B0D64" w:rsidP="004B0D64">
            <w:r w:rsidRPr="004E3301">
              <w:t>Staj Yapılan Kurumun Adı</w:t>
            </w:r>
          </w:p>
          <w:p w14:paraId="0F5F59F0" w14:textId="77777777" w:rsidR="004B0D64" w:rsidRPr="004E3301" w:rsidRDefault="004B0D64" w:rsidP="004E3301">
            <w:r w:rsidRPr="004E3301">
              <w:rPr>
                <w:i/>
              </w:rPr>
              <w:t>(Name of the Company/</w:t>
            </w:r>
            <w:r w:rsidR="00055AF6" w:rsidRPr="004E3301">
              <w:rPr>
                <w:i/>
              </w:rPr>
              <w:t xml:space="preserve">Institution </w:t>
            </w:r>
            <w:r w:rsidR="004E3301" w:rsidRPr="004E3301">
              <w:rPr>
                <w:i/>
              </w:rPr>
              <w:t>for</w:t>
            </w:r>
            <w:r w:rsidRPr="004E3301">
              <w:rPr>
                <w:i/>
              </w:rPr>
              <w:t xml:space="preserve"> Internship)</w:t>
            </w:r>
            <w:r w:rsidRPr="004E3301">
              <w:t xml:space="preserve"> </w:t>
            </w:r>
          </w:p>
        </w:tc>
        <w:tc>
          <w:tcPr>
            <w:tcW w:w="6413" w:type="dxa"/>
          </w:tcPr>
          <w:p w14:paraId="5809F88B" w14:textId="77777777" w:rsidR="004B0D64" w:rsidRPr="004E3301" w:rsidRDefault="004B0D64" w:rsidP="004B0D64"/>
        </w:tc>
      </w:tr>
      <w:tr w:rsidR="004E3301" w:rsidRPr="004E3301" w14:paraId="47FA8925" w14:textId="77777777" w:rsidTr="004B0D64">
        <w:trPr>
          <w:trHeight w:hRule="exact" w:val="553"/>
        </w:trPr>
        <w:tc>
          <w:tcPr>
            <w:tcW w:w="4077" w:type="dxa"/>
            <w:vAlign w:val="center"/>
          </w:tcPr>
          <w:p w14:paraId="7D237FBC" w14:textId="77777777" w:rsidR="004B0D64" w:rsidRPr="004E3301" w:rsidRDefault="004B0D64" w:rsidP="004B0D64">
            <w:r w:rsidRPr="004E3301">
              <w:t>Staj Başlama Tarihi</w:t>
            </w:r>
          </w:p>
          <w:p w14:paraId="55E846A8" w14:textId="77777777" w:rsidR="004B0D64" w:rsidRPr="004E3301" w:rsidRDefault="004B0D64" w:rsidP="004B0D64">
            <w:pPr>
              <w:rPr>
                <w:i/>
              </w:rPr>
            </w:pPr>
            <w:r w:rsidRPr="004E3301">
              <w:rPr>
                <w:i/>
              </w:rPr>
              <w:t>(Starting Date)</w:t>
            </w:r>
          </w:p>
        </w:tc>
        <w:tc>
          <w:tcPr>
            <w:tcW w:w="6413" w:type="dxa"/>
          </w:tcPr>
          <w:p w14:paraId="4AEB8282" w14:textId="77777777" w:rsidR="004B0D64" w:rsidRPr="004E3301" w:rsidRDefault="004B0D64" w:rsidP="004B0D64"/>
        </w:tc>
      </w:tr>
      <w:tr w:rsidR="004E3301" w:rsidRPr="004E3301" w14:paraId="2A763C2B" w14:textId="77777777" w:rsidTr="004B0D64">
        <w:trPr>
          <w:trHeight w:hRule="exact" w:val="561"/>
        </w:trPr>
        <w:tc>
          <w:tcPr>
            <w:tcW w:w="4077" w:type="dxa"/>
            <w:vAlign w:val="center"/>
          </w:tcPr>
          <w:p w14:paraId="716C3B10" w14:textId="77777777" w:rsidR="004B0D64" w:rsidRPr="004E3301" w:rsidRDefault="004B0D64" w:rsidP="004B0D64">
            <w:r w:rsidRPr="004E3301">
              <w:t>Staj Bitiş Tarihi</w:t>
            </w:r>
          </w:p>
          <w:p w14:paraId="6022C0DC" w14:textId="77777777" w:rsidR="004B0D64" w:rsidRPr="004E3301" w:rsidRDefault="004B0D64" w:rsidP="004B0D64">
            <w:pPr>
              <w:rPr>
                <w:i/>
              </w:rPr>
            </w:pPr>
            <w:r w:rsidRPr="004E3301">
              <w:rPr>
                <w:i/>
              </w:rPr>
              <w:t>(Ending Date)</w:t>
            </w:r>
          </w:p>
        </w:tc>
        <w:tc>
          <w:tcPr>
            <w:tcW w:w="6413" w:type="dxa"/>
          </w:tcPr>
          <w:p w14:paraId="304D8F11" w14:textId="77777777" w:rsidR="004B0D64" w:rsidRPr="004E3301" w:rsidRDefault="004B0D64" w:rsidP="004B0D64"/>
        </w:tc>
      </w:tr>
      <w:tr w:rsidR="004E3301" w:rsidRPr="004E3301" w14:paraId="735FB1E6" w14:textId="77777777" w:rsidTr="004B0D64">
        <w:trPr>
          <w:trHeight w:hRule="exact" w:val="964"/>
        </w:trPr>
        <w:tc>
          <w:tcPr>
            <w:tcW w:w="4077" w:type="dxa"/>
            <w:vAlign w:val="center"/>
          </w:tcPr>
          <w:p w14:paraId="14EF11EB" w14:textId="77777777" w:rsidR="004B0D64" w:rsidRPr="004E3301" w:rsidRDefault="004B0D64" w:rsidP="004B0D64">
            <w:r w:rsidRPr="004E3301">
              <w:t>Öğrencinin Toplam Çalıştığı İşgünü</w:t>
            </w:r>
          </w:p>
          <w:p w14:paraId="328F251C" w14:textId="77777777" w:rsidR="004B0D64" w:rsidRPr="004E3301" w:rsidRDefault="004B0D64" w:rsidP="004B0D64">
            <w:pPr>
              <w:rPr>
                <w:i/>
              </w:rPr>
            </w:pPr>
            <w:r w:rsidRPr="004E3301">
              <w:rPr>
                <w:i/>
              </w:rPr>
              <w:t>(Total Number of Working Days student has worked at the company)</w:t>
            </w:r>
          </w:p>
        </w:tc>
        <w:tc>
          <w:tcPr>
            <w:tcW w:w="6413" w:type="dxa"/>
          </w:tcPr>
          <w:p w14:paraId="388F7A9D" w14:textId="77777777" w:rsidR="004B0D64" w:rsidRPr="004E3301" w:rsidRDefault="004B0D64" w:rsidP="004B0D64"/>
        </w:tc>
      </w:tr>
      <w:tr w:rsidR="004E3301" w:rsidRPr="004E3301" w14:paraId="0A9FFF1F" w14:textId="77777777" w:rsidTr="004B0D64">
        <w:trPr>
          <w:trHeight w:hRule="exact" w:val="581"/>
        </w:trPr>
        <w:tc>
          <w:tcPr>
            <w:tcW w:w="4077" w:type="dxa"/>
            <w:vAlign w:val="center"/>
          </w:tcPr>
          <w:p w14:paraId="3938AEBB" w14:textId="77777777" w:rsidR="004B0D64" w:rsidRPr="004E3301" w:rsidRDefault="004B0D64" w:rsidP="004B0D64">
            <w:r w:rsidRPr="004E3301">
              <w:t>Değerlendirme</w:t>
            </w:r>
          </w:p>
          <w:p w14:paraId="4E93FE3F" w14:textId="77777777" w:rsidR="004B0D64" w:rsidRPr="004E3301" w:rsidRDefault="004B0D64" w:rsidP="004B0D64">
            <w:pPr>
              <w:rPr>
                <w:i/>
              </w:rPr>
            </w:pPr>
            <w:r w:rsidRPr="004E3301">
              <w:rPr>
                <w:i/>
              </w:rPr>
              <w:t>(Evaluation)</w:t>
            </w:r>
          </w:p>
          <w:p w14:paraId="1E8D8736" w14:textId="77777777" w:rsidR="004B0D64" w:rsidRPr="004E3301" w:rsidRDefault="004B0D64" w:rsidP="004B0D64"/>
          <w:p w14:paraId="3688F1AB" w14:textId="77777777" w:rsidR="004B0D64" w:rsidRPr="004E3301" w:rsidRDefault="004B0D64" w:rsidP="004B0D64"/>
          <w:p w14:paraId="3EABF8CD" w14:textId="77777777" w:rsidR="004B0D64" w:rsidRPr="004E3301" w:rsidRDefault="004B0D64" w:rsidP="004B0D64"/>
          <w:p w14:paraId="6674957B" w14:textId="77777777" w:rsidR="004B0D64" w:rsidRPr="004E3301" w:rsidRDefault="004B0D64" w:rsidP="004B0D64"/>
          <w:p w14:paraId="219774B0" w14:textId="77777777" w:rsidR="004B0D64" w:rsidRPr="004E3301" w:rsidRDefault="004B0D64" w:rsidP="004B0D64"/>
        </w:tc>
        <w:tc>
          <w:tcPr>
            <w:tcW w:w="6413" w:type="dxa"/>
            <w:vAlign w:val="center"/>
          </w:tcPr>
          <w:p w14:paraId="4A645815" w14:textId="77777777" w:rsidR="004B0D64" w:rsidRPr="004E3301" w:rsidRDefault="004B0D64" w:rsidP="004B0D64">
            <w:pPr>
              <w:jc w:val="center"/>
            </w:pPr>
            <w:r w:rsidRPr="004E3301">
              <w:rPr>
                <w:b/>
              </w:rPr>
              <w:t>Notlar</w:t>
            </w:r>
            <w:r w:rsidR="006222E3" w:rsidRPr="004E3301">
              <w:rPr>
                <w:b/>
              </w:rPr>
              <w:t xml:space="preserve"> (0 ile 25 arasında)</w:t>
            </w:r>
            <w:r w:rsidRPr="004E3301">
              <w:rPr>
                <w:b/>
              </w:rPr>
              <w:t>:</w:t>
            </w:r>
            <w:r w:rsidRPr="004E3301">
              <w:t xml:space="preserve">  0 (Çok Düşük) - 25 (Çok Yüksek)</w:t>
            </w:r>
          </w:p>
          <w:p w14:paraId="0693F6CC" w14:textId="77777777" w:rsidR="004B0D64" w:rsidRPr="004E3301" w:rsidRDefault="004B0D64" w:rsidP="004B0D64">
            <w:pPr>
              <w:jc w:val="center"/>
            </w:pPr>
            <w:r w:rsidRPr="004E3301">
              <w:rPr>
                <w:b/>
              </w:rPr>
              <w:t>Grades</w:t>
            </w:r>
            <w:r w:rsidR="006222E3" w:rsidRPr="004E3301">
              <w:rPr>
                <w:b/>
              </w:rPr>
              <w:t xml:space="preserve"> (From 0 to 25)</w:t>
            </w:r>
            <w:r w:rsidRPr="004E3301">
              <w:t>: 0 (Very Low)  -   25 (Very High)</w:t>
            </w:r>
          </w:p>
          <w:p w14:paraId="756FA96D" w14:textId="77777777" w:rsidR="004B0D64" w:rsidRPr="004E3301" w:rsidRDefault="004B0D64" w:rsidP="004B0D64">
            <w:pPr>
              <w:jc w:val="center"/>
            </w:pPr>
          </w:p>
          <w:p w14:paraId="57C3B913" w14:textId="77777777" w:rsidR="004B0D64" w:rsidRPr="004E3301" w:rsidRDefault="004B0D64" w:rsidP="004B0D64">
            <w:pPr>
              <w:jc w:val="center"/>
            </w:pPr>
          </w:p>
        </w:tc>
      </w:tr>
      <w:tr w:rsidR="004E3301" w:rsidRPr="004E3301" w14:paraId="5DE46DF1" w14:textId="77777777" w:rsidTr="00A8395A">
        <w:trPr>
          <w:trHeight w:hRule="exact" w:val="753"/>
        </w:trPr>
        <w:tc>
          <w:tcPr>
            <w:tcW w:w="4077" w:type="dxa"/>
            <w:vAlign w:val="center"/>
          </w:tcPr>
          <w:p w14:paraId="370B0D59" w14:textId="77777777" w:rsidR="00A8395A" w:rsidRPr="004E3301" w:rsidRDefault="004B0D64" w:rsidP="004B0D64">
            <w:r w:rsidRPr="004E3301">
              <w:t xml:space="preserve">Staja Devamı </w:t>
            </w:r>
          </w:p>
          <w:p w14:paraId="3E0BD4F1" w14:textId="77777777" w:rsidR="004B0D64" w:rsidRPr="004E3301" w:rsidRDefault="004B0D64" w:rsidP="004B0D64">
            <w:r w:rsidRPr="004E3301">
              <w:rPr>
                <w:i/>
              </w:rPr>
              <w:t>(Attendance)</w:t>
            </w:r>
          </w:p>
        </w:tc>
        <w:tc>
          <w:tcPr>
            <w:tcW w:w="6413" w:type="dxa"/>
            <w:vAlign w:val="center"/>
          </w:tcPr>
          <w:p w14:paraId="66F4F192" w14:textId="77777777" w:rsidR="004B0D64" w:rsidRPr="004E3301" w:rsidRDefault="008169BD" w:rsidP="004B0D64">
            <w:pPr>
              <w:jc w:val="center"/>
              <w:rPr>
                <w:b/>
              </w:rPr>
            </w:pPr>
            <w:r w:rsidRPr="004E3301">
              <w:rPr>
                <w:b/>
              </w:rPr>
              <w:t xml:space="preserve">…… </w:t>
            </w:r>
            <w:r w:rsidR="004B0D64" w:rsidRPr="004E3301">
              <w:rPr>
                <w:b/>
              </w:rPr>
              <w:t>/</w:t>
            </w:r>
            <w:r w:rsidRPr="004E3301">
              <w:rPr>
                <w:b/>
              </w:rPr>
              <w:t xml:space="preserve"> </w:t>
            </w:r>
            <w:r w:rsidR="004B0D64" w:rsidRPr="004E3301">
              <w:rPr>
                <w:b/>
              </w:rPr>
              <w:t>25</w:t>
            </w:r>
          </w:p>
        </w:tc>
      </w:tr>
      <w:tr w:rsidR="004E3301" w:rsidRPr="004E3301" w14:paraId="4C69E3D7" w14:textId="77777777" w:rsidTr="00055AF6">
        <w:trPr>
          <w:trHeight w:hRule="exact" w:val="772"/>
        </w:trPr>
        <w:tc>
          <w:tcPr>
            <w:tcW w:w="4077" w:type="dxa"/>
            <w:vAlign w:val="center"/>
          </w:tcPr>
          <w:p w14:paraId="1F5A92B7" w14:textId="77777777" w:rsidR="00055AF6" w:rsidRPr="004E3301" w:rsidRDefault="00055AF6" w:rsidP="004B0D64">
            <w:r w:rsidRPr="004E3301">
              <w:t>Çalışma ve Gayreti</w:t>
            </w:r>
          </w:p>
          <w:p w14:paraId="70BB39FD" w14:textId="77777777" w:rsidR="004B0D64" w:rsidRPr="004E3301" w:rsidRDefault="004B0D64" w:rsidP="004B0D64">
            <w:r w:rsidRPr="004E3301">
              <w:rPr>
                <w:i/>
              </w:rPr>
              <w:t>(Work Enthusiasm and Effort)</w:t>
            </w:r>
          </w:p>
        </w:tc>
        <w:tc>
          <w:tcPr>
            <w:tcW w:w="6413" w:type="dxa"/>
            <w:vAlign w:val="center"/>
          </w:tcPr>
          <w:p w14:paraId="59AC9200" w14:textId="77777777" w:rsidR="004B0D64" w:rsidRPr="004E3301" w:rsidRDefault="008169BD" w:rsidP="004B0D64">
            <w:pPr>
              <w:jc w:val="center"/>
            </w:pPr>
            <w:r w:rsidRPr="004E3301">
              <w:rPr>
                <w:b/>
              </w:rPr>
              <w:t>…… / 25</w:t>
            </w:r>
          </w:p>
        </w:tc>
      </w:tr>
      <w:tr w:rsidR="004E3301" w:rsidRPr="004E3301" w14:paraId="2BD2D23A" w14:textId="77777777" w:rsidTr="00A8395A">
        <w:trPr>
          <w:trHeight w:hRule="exact" w:val="916"/>
        </w:trPr>
        <w:tc>
          <w:tcPr>
            <w:tcW w:w="4077" w:type="dxa"/>
            <w:vAlign w:val="center"/>
          </w:tcPr>
          <w:p w14:paraId="155680C8" w14:textId="77777777" w:rsidR="004B0D64" w:rsidRPr="004E3301" w:rsidRDefault="004B0D64" w:rsidP="004B0D64">
            <w:r w:rsidRPr="004E3301">
              <w:t>Yöneticilerine Karşı Tutumu</w:t>
            </w:r>
          </w:p>
          <w:p w14:paraId="32972BAF" w14:textId="77777777" w:rsidR="004B0D64" w:rsidRPr="004E3301" w:rsidRDefault="004B0D64" w:rsidP="004B0D64">
            <w:pPr>
              <w:rPr>
                <w:i/>
              </w:rPr>
            </w:pPr>
            <w:r w:rsidRPr="004E3301">
              <w:rPr>
                <w:i/>
              </w:rPr>
              <w:t>(Attitude towards the Administrators/ Supervisors)</w:t>
            </w:r>
          </w:p>
        </w:tc>
        <w:tc>
          <w:tcPr>
            <w:tcW w:w="6413" w:type="dxa"/>
            <w:vAlign w:val="center"/>
          </w:tcPr>
          <w:p w14:paraId="6C73A6CC" w14:textId="77777777" w:rsidR="004B0D64" w:rsidRPr="004E3301" w:rsidRDefault="008169BD" w:rsidP="004B0D64">
            <w:pPr>
              <w:jc w:val="center"/>
            </w:pPr>
            <w:r w:rsidRPr="004E3301">
              <w:rPr>
                <w:b/>
              </w:rPr>
              <w:t>…… / 25</w:t>
            </w:r>
          </w:p>
        </w:tc>
      </w:tr>
      <w:tr w:rsidR="004E3301" w:rsidRPr="004E3301" w14:paraId="16EBC6D8" w14:textId="77777777" w:rsidTr="004B0D64">
        <w:trPr>
          <w:trHeight w:hRule="exact" w:val="567"/>
        </w:trPr>
        <w:tc>
          <w:tcPr>
            <w:tcW w:w="4077" w:type="dxa"/>
            <w:vAlign w:val="center"/>
          </w:tcPr>
          <w:p w14:paraId="51D7C71F" w14:textId="77777777" w:rsidR="004B0D64" w:rsidRPr="004E3301" w:rsidRDefault="004B0D64" w:rsidP="004B0D64">
            <w:r w:rsidRPr="004E3301">
              <w:t>İşçi ve Arkadaşlarına Karşı Tavrı</w:t>
            </w:r>
          </w:p>
          <w:p w14:paraId="5DFED81C" w14:textId="77777777" w:rsidR="004B0D64" w:rsidRPr="004E3301" w:rsidRDefault="004B0D64" w:rsidP="004B0D64">
            <w:pPr>
              <w:rPr>
                <w:i/>
              </w:rPr>
            </w:pPr>
            <w:r w:rsidRPr="004E3301">
              <w:rPr>
                <w:i/>
              </w:rPr>
              <w:t>(Attitude towards the Co-workers)</w:t>
            </w:r>
          </w:p>
        </w:tc>
        <w:tc>
          <w:tcPr>
            <w:tcW w:w="6413" w:type="dxa"/>
            <w:vAlign w:val="center"/>
          </w:tcPr>
          <w:p w14:paraId="14B5A0F0" w14:textId="77777777" w:rsidR="004B0D64" w:rsidRPr="004E3301" w:rsidRDefault="008169BD" w:rsidP="004B0D64">
            <w:pPr>
              <w:jc w:val="center"/>
            </w:pPr>
            <w:r w:rsidRPr="004E3301">
              <w:rPr>
                <w:b/>
              </w:rPr>
              <w:t>…… / 25</w:t>
            </w:r>
          </w:p>
        </w:tc>
      </w:tr>
      <w:tr w:rsidR="004E3301" w:rsidRPr="004E3301" w14:paraId="7D9A017B" w14:textId="77777777" w:rsidTr="00A8395A">
        <w:trPr>
          <w:trHeight w:hRule="exact" w:val="709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6E381406" w14:textId="77777777" w:rsidR="004B0D64" w:rsidRPr="004E3301" w:rsidRDefault="004B0D64" w:rsidP="004B0D64">
            <w:pPr>
              <w:rPr>
                <w:b/>
              </w:rPr>
            </w:pPr>
            <w:r w:rsidRPr="004E3301">
              <w:rPr>
                <w:b/>
              </w:rPr>
              <w:t>TOPLAM PUAN</w:t>
            </w:r>
          </w:p>
          <w:p w14:paraId="786515EC" w14:textId="77777777" w:rsidR="004B0D64" w:rsidRPr="004E3301" w:rsidRDefault="004B0D64" w:rsidP="004B0D64">
            <w:pPr>
              <w:rPr>
                <w:b/>
                <w:i/>
              </w:rPr>
            </w:pPr>
            <w:r w:rsidRPr="004E3301">
              <w:rPr>
                <w:b/>
                <w:i/>
              </w:rPr>
              <w:t>TOTAL POINTS</w:t>
            </w:r>
          </w:p>
        </w:tc>
        <w:tc>
          <w:tcPr>
            <w:tcW w:w="6413" w:type="dxa"/>
            <w:tcBorders>
              <w:bottom w:val="single" w:sz="4" w:space="0" w:color="auto"/>
            </w:tcBorders>
            <w:vAlign w:val="center"/>
          </w:tcPr>
          <w:p w14:paraId="590706BA" w14:textId="77777777" w:rsidR="004B0D64" w:rsidRPr="004E3301" w:rsidRDefault="008169BD" w:rsidP="004B0D64">
            <w:pPr>
              <w:jc w:val="center"/>
              <w:rPr>
                <w:b/>
              </w:rPr>
            </w:pPr>
            <w:r w:rsidRPr="004E3301">
              <w:rPr>
                <w:b/>
              </w:rPr>
              <w:t xml:space="preserve">…… </w:t>
            </w:r>
            <w:r w:rsidR="004B0D64" w:rsidRPr="004E3301">
              <w:rPr>
                <w:b/>
              </w:rPr>
              <w:t>/100</w:t>
            </w:r>
          </w:p>
        </w:tc>
      </w:tr>
      <w:tr w:rsidR="004E3301" w:rsidRPr="004E3301" w14:paraId="45952712" w14:textId="77777777" w:rsidTr="003F53FC">
        <w:trPr>
          <w:trHeight w:hRule="exact" w:val="4263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1837CBD0" w14:textId="77777777" w:rsidR="004B0D64" w:rsidRPr="004E3301" w:rsidRDefault="004B0D64" w:rsidP="004B0D64">
            <w:pPr>
              <w:rPr>
                <w:b/>
              </w:rPr>
            </w:pPr>
            <w:r w:rsidRPr="004E3301">
              <w:rPr>
                <w:b/>
              </w:rPr>
              <w:lastRenderedPageBreak/>
              <w:t>Ek Görüş ve Düşünceler</w:t>
            </w:r>
            <w:r w:rsidR="00381AC9">
              <w:rPr>
                <w:b/>
              </w:rPr>
              <w:t>:</w:t>
            </w:r>
          </w:p>
          <w:p w14:paraId="2F92B56B" w14:textId="77777777" w:rsidR="004B0D64" w:rsidRPr="004E3301" w:rsidRDefault="004B0D64" w:rsidP="004B0D64">
            <w:pPr>
              <w:rPr>
                <w:b/>
                <w:i/>
              </w:rPr>
            </w:pPr>
            <w:r w:rsidRPr="004E3301">
              <w:rPr>
                <w:i/>
              </w:rPr>
              <w:t xml:space="preserve">(Additional </w:t>
            </w:r>
            <w:r w:rsidR="00C46CE3">
              <w:rPr>
                <w:i/>
              </w:rPr>
              <w:t>Notes/</w:t>
            </w:r>
            <w:r w:rsidRPr="004E3301">
              <w:rPr>
                <w:i/>
              </w:rPr>
              <w:t>Comments)</w:t>
            </w:r>
          </w:p>
          <w:p w14:paraId="2A468EF5" w14:textId="77777777" w:rsidR="004B0D64" w:rsidRPr="004E3301" w:rsidRDefault="004B0D64" w:rsidP="004B0D64">
            <w:pPr>
              <w:jc w:val="center"/>
              <w:rPr>
                <w:b/>
              </w:rPr>
            </w:pPr>
          </w:p>
          <w:p w14:paraId="6FE7129C" w14:textId="77777777" w:rsidR="004B0D64" w:rsidRPr="004E3301" w:rsidRDefault="004B0D64" w:rsidP="004B0D64">
            <w:pPr>
              <w:jc w:val="center"/>
              <w:rPr>
                <w:b/>
              </w:rPr>
            </w:pPr>
          </w:p>
          <w:p w14:paraId="0EC1E110" w14:textId="77777777" w:rsidR="004B0D64" w:rsidRPr="004E3301" w:rsidRDefault="004B0D64" w:rsidP="004B0D64">
            <w:pPr>
              <w:jc w:val="center"/>
              <w:rPr>
                <w:b/>
              </w:rPr>
            </w:pPr>
          </w:p>
          <w:p w14:paraId="3EE3D5FD" w14:textId="77777777" w:rsidR="004B0D64" w:rsidRPr="004E3301" w:rsidRDefault="004B0D64" w:rsidP="004B0D64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pPr w:leftFromText="141" w:rightFromText="141" w:vertAnchor="page" w:horzAnchor="margin" w:tblpXSpec="center" w:tblpY="6163"/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4E3301" w:rsidRPr="004E3301" w14:paraId="19CC1304" w14:textId="77777777" w:rsidTr="005277E1">
        <w:trPr>
          <w:trHeight w:val="1975"/>
        </w:trPr>
        <w:tc>
          <w:tcPr>
            <w:tcW w:w="5778" w:type="dxa"/>
            <w:vAlign w:val="center"/>
          </w:tcPr>
          <w:p w14:paraId="0608C76B" w14:textId="77777777" w:rsidR="00055AF6" w:rsidRPr="004E3301" w:rsidRDefault="00055AF6" w:rsidP="003F53FC">
            <w:pPr>
              <w:jc w:val="center"/>
              <w:rPr>
                <w:b/>
              </w:rPr>
            </w:pPr>
            <w:r w:rsidRPr="004E3301">
              <w:rPr>
                <w:b/>
              </w:rPr>
              <w:t>STAJ YETKİLİSİNİN ONAYI</w:t>
            </w:r>
          </w:p>
          <w:p w14:paraId="19D6FA3D" w14:textId="77777777" w:rsidR="00055AF6" w:rsidRPr="004E3301" w:rsidRDefault="00055AF6" w:rsidP="003F53FC">
            <w:pPr>
              <w:jc w:val="center"/>
              <w:rPr>
                <w:i/>
              </w:rPr>
            </w:pPr>
            <w:r w:rsidRPr="004E3301">
              <w:rPr>
                <w:i/>
              </w:rPr>
              <w:t>(Confirmation o</w:t>
            </w:r>
            <w:r w:rsidR="00812990" w:rsidRPr="004E3301">
              <w:rPr>
                <w:i/>
              </w:rPr>
              <w:t>f the Internship Supervisor or Director</w:t>
            </w:r>
            <w:r w:rsidRPr="004E3301">
              <w:rPr>
                <w:i/>
              </w:rPr>
              <w:t>)</w:t>
            </w:r>
          </w:p>
          <w:p w14:paraId="674AA9A2" w14:textId="77777777" w:rsidR="00055AF6" w:rsidRPr="004E3301" w:rsidRDefault="00055AF6" w:rsidP="003F53FC">
            <w:pPr>
              <w:jc w:val="center"/>
              <w:rPr>
                <w:i/>
              </w:rPr>
            </w:pPr>
          </w:p>
          <w:p w14:paraId="365AA3E3" w14:textId="4AD8307F" w:rsidR="00055AF6" w:rsidRPr="004E3301" w:rsidRDefault="002F6C56" w:rsidP="003F53FC">
            <w:pPr>
              <w:jc w:val="center"/>
              <w:rPr>
                <w:b/>
                <w:i/>
              </w:rPr>
            </w:pPr>
            <w:r w:rsidRPr="004E3301">
              <w:rPr>
                <w:b/>
              </w:rPr>
              <w:t>Ad, Soyad, İletişim Bilgileri, İmza</w:t>
            </w:r>
            <w:r w:rsidR="005277E1">
              <w:rPr>
                <w:b/>
              </w:rPr>
              <w:t xml:space="preserve"> ve </w:t>
            </w:r>
            <w:r w:rsidR="00055AF6" w:rsidRPr="004E3301">
              <w:rPr>
                <w:b/>
              </w:rPr>
              <w:t>Kaşesi/Mührü</w:t>
            </w:r>
          </w:p>
          <w:p w14:paraId="4E4E14DB" w14:textId="4F1167A5" w:rsidR="00055AF6" w:rsidRPr="004E3301" w:rsidRDefault="00055AF6" w:rsidP="003F53FC">
            <w:pPr>
              <w:jc w:val="center"/>
              <w:rPr>
                <w:b/>
                <w:i/>
              </w:rPr>
            </w:pPr>
            <w:r w:rsidRPr="004E3301">
              <w:rPr>
                <w:i/>
              </w:rPr>
              <w:t xml:space="preserve">(Name, Surname, </w:t>
            </w:r>
            <w:r w:rsidR="002F6C56" w:rsidRPr="004E3301">
              <w:rPr>
                <w:i/>
              </w:rPr>
              <w:t xml:space="preserve">Contact Number, </w:t>
            </w:r>
            <w:r w:rsidRPr="004E3301">
              <w:rPr>
                <w:i/>
                <w:lang w:val="en-US"/>
              </w:rPr>
              <w:t>Signature</w:t>
            </w:r>
            <w:r w:rsidR="00990B2B">
              <w:rPr>
                <w:i/>
                <w:lang w:val="en-US"/>
              </w:rPr>
              <w:t>, Authorized Seal</w:t>
            </w:r>
            <w:r w:rsidRPr="004E3301">
              <w:rPr>
                <w:i/>
                <w:lang w:val="en-US"/>
              </w:rPr>
              <w:t>)</w:t>
            </w:r>
          </w:p>
        </w:tc>
        <w:tc>
          <w:tcPr>
            <w:tcW w:w="4678" w:type="dxa"/>
            <w:vAlign w:val="center"/>
          </w:tcPr>
          <w:p w14:paraId="2482E3C9" w14:textId="77777777" w:rsidR="00055AF6" w:rsidRPr="004E3301" w:rsidRDefault="00055AF6" w:rsidP="003F53FC">
            <w:pPr>
              <w:jc w:val="center"/>
              <w:rPr>
                <w:b/>
                <w:i/>
              </w:rPr>
            </w:pPr>
            <w:r w:rsidRPr="004E3301">
              <w:rPr>
                <w:b/>
              </w:rPr>
              <w:t>STAJ DANIŞMANININ ONAYI</w:t>
            </w:r>
          </w:p>
          <w:p w14:paraId="4C6961C6" w14:textId="77777777" w:rsidR="00055AF6" w:rsidRDefault="00055AF6" w:rsidP="003F53FC">
            <w:pPr>
              <w:jc w:val="center"/>
              <w:rPr>
                <w:i/>
              </w:rPr>
            </w:pPr>
            <w:r w:rsidRPr="004E3301">
              <w:rPr>
                <w:i/>
              </w:rPr>
              <w:t>(Confirmation of the Internship Advisor)</w:t>
            </w:r>
          </w:p>
          <w:p w14:paraId="01D8B4E9" w14:textId="77777777" w:rsidR="00604028" w:rsidRDefault="00604028" w:rsidP="003F53FC">
            <w:pPr>
              <w:jc w:val="center"/>
              <w:rPr>
                <w:i/>
              </w:rPr>
            </w:pPr>
          </w:p>
          <w:p w14:paraId="71A10929" w14:textId="77777777" w:rsidR="00604028" w:rsidRPr="004E3301" w:rsidRDefault="00604028" w:rsidP="003F53FC">
            <w:pPr>
              <w:jc w:val="center"/>
              <w:rPr>
                <w:b/>
                <w:i/>
              </w:rPr>
            </w:pPr>
            <w:r w:rsidRPr="004E3301">
              <w:rPr>
                <w:b/>
              </w:rPr>
              <w:t>Ad, Soyad, İmza</w:t>
            </w:r>
            <w:r w:rsidR="00561B03">
              <w:rPr>
                <w:b/>
              </w:rPr>
              <w:t xml:space="preserve">, </w:t>
            </w:r>
            <w:r w:rsidRPr="004E3301">
              <w:rPr>
                <w:b/>
              </w:rPr>
              <w:t>Kaşesi/Mührü</w:t>
            </w:r>
          </w:p>
          <w:p w14:paraId="49E964C7" w14:textId="77777777" w:rsidR="00604028" w:rsidRPr="00604028" w:rsidRDefault="00561B03" w:rsidP="003F53FC">
            <w:pPr>
              <w:jc w:val="center"/>
              <w:rPr>
                <w:b/>
              </w:rPr>
            </w:pPr>
            <w:r w:rsidRPr="004E3301">
              <w:rPr>
                <w:i/>
              </w:rPr>
              <w:t xml:space="preserve">(Name, Surname, </w:t>
            </w:r>
            <w:r w:rsidRPr="004E3301">
              <w:rPr>
                <w:i/>
                <w:lang w:val="en-US"/>
              </w:rPr>
              <w:t>Signature</w:t>
            </w:r>
            <w:r>
              <w:rPr>
                <w:i/>
                <w:lang w:val="en-US"/>
              </w:rPr>
              <w:t>, Authorized Seal</w:t>
            </w:r>
            <w:r w:rsidRPr="004E3301">
              <w:rPr>
                <w:i/>
                <w:lang w:val="en-US"/>
              </w:rPr>
              <w:t>)</w:t>
            </w:r>
          </w:p>
        </w:tc>
      </w:tr>
      <w:tr w:rsidR="004E3301" w:rsidRPr="004E3301" w14:paraId="2A68BF5D" w14:textId="77777777" w:rsidTr="003F53FC">
        <w:trPr>
          <w:trHeight w:val="3108"/>
        </w:trPr>
        <w:tc>
          <w:tcPr>
            <w:tcW w:w="5778" w:type="dxa"/>
          </w:tcPr>
          <w:p w14:paraId="4502496F" w14:textId="77777777" w:rsidR="00055AF6" w:rsidRPr="004E3301" w:rsidRDefault="00055AF6" w:rsidP="003F53FC">
            <w:pPr>
              <w:ind w:right="-853"/>
              <w:jc w:val="both"/>
            </w:pPr>
          </w:p>
        </w:tc>
        <w:tc>
          <w:tcPr>
            <w:tcW w:w="4678" w:type="dxa"/>
          </w:tcPr>
          <w:p w14:paraId="03C7FE05" w14:textId="77777777" w:rsidR="00055AF6" w:rsidRPr="004E3301" w:rsidRDefault="00055AF6" w:rsidP="003F53FC">
            <w:pPr>
              <w:ind w:right="-853"/>
              <w:jc w:val="both"/>
            </w:pPr>
          </w:p>
        </w:tc>
      </w:tr>
      <w:tr w:rsidR="004E3301" w:rsidRPr="004E3301" w14:paraId="42F1D27D" w14:textId="77777777" w:rsidTr="005277E1">
        <w:trPr>
          <w:trHeight w:val="550"/>
        </w:trPr>
        <w:tc>
          <w:tcPr>
            <w:tcW w:w="5778" w:type="dxa"/>
          </w:tcPr>
          <w:p w14:paraId="0F821972" w14:textId="77777777" w:rsidR="00055AF6" w:rsidRPr="004E3301" w:rsidRDefault="00055AF6" w:rsidP="003F53FC">
            <w:pPr>
              <w:ind w:right="-853"/>
              <w:jc w:val="both"/>
            </w:pPr>
            <w:r w:rsidRPr="004E3301">
              <w:rPr>
                <w:b/>
              </w:rPr>
              <w:t>Tarih</w:t>
            </w:r>
            <w:r w:rsidRPr="004E3301">
              <w:t xml:space="preserve"> </w:t>
            </w:r>
            <w:r w:rsidRPr="004E3301">
              <w:rPr>
                <w:i/>
              </w:rPr>
              <w:t>(Date)</w:t>
            </w:r>
          </w:p>
        </w:tc>
        <w:tc>
          <w:tcPr>
            <w:tcW w:w="4678" w:type="dxa"/>
          </w:tcPr>
          <w:p w14:paraId="0D16E8E8" w14:textId="77777777" w:rsidR="00055AF6" w:rsidRPr="004E3301" w:rsidRDefault="00055AF6" w:rsidP="003F53FC">
            <w:pPr>
              <w:ind w:right="-853"/>
              <w:jc w:val="both"/>
            </w:pPr>
            <w:r w:rsidRPr="004E3301">
              <w:rPr>
                <w:b/>
              </w:rPr>
              <w:t>Tarih</w:t>
            </w:r>
            <w:r w:rsidRPr="004E3301">
              <w:t xml:space="preserve"> </w:t>
            </w:r>
            <w:r w:rsidRPr="004E3301">
              <w:rPr>
                <w:i/>
              </w:rPr>
              <w:t>(Date)</w:t>
            </w:r>
          </w:p>
        </w:tc>
      </w:tr>
    </w:tbl>
    <w:p w14:paraId="5224E6D1" w14:textId="77777777" w:rsidR="002D63A8" w:rsidRPr="004E3301" w:rsidRDefault="002D63A8" w:rsidP="002D63A8">
      <w:pPr>
        <w:jc w:val="center"/>
        <w:rPr>
          <w:rFonts w:eastAsia="Arial Unicode MS"/>
        </w:rPr>
      </w:pPr>
    </w:p>
    <w:p w14:paraId="6CB7BEDC" w14:textId="77777777" w:rsidR="00AF6B4A" w:rsidRPr="004E3301" w:rsidRDefault="00AF6B4A" w:rsidP="00295013">
      <w:pPr>
        <w:ind w:left="-567" w:right="-853"/>
        <w:jc w:val="both"/>
        <w:rPr>
          <w:b/>
        </w:rPr>
      </w:pPr>
    </w:p>
    <w:p w14:paraId="6021DD14" w14:textId="77777777" w:rsidR="00DB6CC5" w:rsidRPr="004E3301" w:rsidRDefault="00DB6CC5" w:rsidP="00295013">
      <w:pPr>
        <w:ind w:left="-567" w:right="-853"/>
        <w:jc w:val="both"/>
        <w:rPr>
          <w:b/>
        </w:rPr>
      </w:pPr>
    </w:p>
    <w:p w14:paraId="0E2B3C7C" w14:textId="365FF5DC" w:rsidR="00295013" w:rsidRPr="004E3301" w:rsidRDefault="00295013" w:rsidP="00295013">
      <w:pPr>
        <w:ind w:left="-567" w:right="-853"/>
        <w:jc w:val="both"/>
      </w:pPr>
      <w:r w:rsidRPr="004E3301">
        <w:rPr>
          <w:b/>
        </w:rPr>
        <w:t>Not:</w:t>
      </w:r>
      <w:r w:rsidRPr="004E3301">
        <w:t xml:space="preserve"> Staj Değerlendirme Formu, öğrencinin stajı bittikten sonra 2 (iki) nüsha olarak </w:t>
      </w:r>
      <w:r w:rsidR="00381AC9">
        <w:t>hazırlanır</w:t>
      </w:r>
      <w:r w:rsidRPr="004E3301">
        <w:t xml:space="preserve">. </w:t>
      </w:r>
      <w:r w:rsidR="00A311F5">
        <w:t xml:space="preserve">Bir </w:t>
      </w:r>
      <w:r w:rsidRPr="004E3301">
        <w:t xml:space="preserve">nüshası kapalı zarf içerisinde, imzalı ve mühürlü olarak </w:t>
      </w:r>
      <w:r w:rsidR="005277E1">
        <w:t>bölüm başkanlığına</w:t>
      </w:r>
      <w:r w:rsidRPr="004E3301">
        <w:t xml:space="preserve"> verilmek üzere stajyer öğrenciye teslim edilir veya imzalı ve mühürlü olarak</w:t>
      </w:r>
      <w:r w:rsidR="00381AC9">
        <w:t xml:space="preserve"> kapalı</w:t>
      </w:r>
      <w:r w:rsidRPr="004E3301">
        <w:t xml:space="preserve"> zarf içerisinde posta ile bölüm başkanlığına gönderilir.</w:t>
      </w:r>
      <w:r w:rsidR="005277E1">
        <w:t xml:space="preserve"> Diğer nüsha 5 yıl boyunca kurumda saklanır.</w:t>
      </w:r>
    </w:p>
    <w:p w14:paraId="2BBC09F6" w14:textId="77777777" w:rsidR="00AF6B4A" w:rsidRPr="004E3301" w:rsidRDefault="00AF6B4A" w:rsidP="00295013">
      <w:pPr>
        <w:ind w:left="-567" w:right="-853"/>
        <w:jc w:val="both"/>
        <w:rPr>
          <w:b/>
          <w:i/>
        </w:rPr>
      </w:pPr>
    </w:p>
    <w:p w14:paraId="67D6DC96" w14:textId="6211F7D1" w:rsidR="00295013" w:rsidRPr="004E3301" w:rsidRDefault="00295013" w:rsidP="005277E1">
      <w:pPr>
        <w:ind w:left="-567" w:right="-853"/>
        <w:jc w:val="both"/>
      </w:pPr>
      <w:bookmarkStart w:id="0" w:name="_Hlk516634038"/>
      <w:r w:rsidRPr="004E3301">
        <w:rPr>
          <w:b/>
          <w:i/>
        </w:rPr>
        <w:t>Note:</w:t>
      </w:r>
      <w:r w:rsidR="002033E3">
        <w:rPr>
          <w:i/>
        </w:rPr>
        <w:t xml:space="preserve"> Internship Evaluation Form should be </w:t>
      </w:r>
      <w:r w:rsidR="00E00BC5">
        <w:rPr>
          <w:i/>
        </w:rPr>
        <w:t xml:space="preserve">prepared as 2 (two) copies upon completion of internship. </w:t>
      </w:r>
      <w:r w:rsidR="00A311F5">
        <w:rPr>
          <w:i/>
        </w:rPr>
        <w:t>One</w:t>
      </w:r>
      <w:r w:rsidRPr="004E3301">
        <w:rPr>
          <w:i/>
        </w:rPr>
        <w:t xml:space="preserve"> copy will be</w:t>
      </w:r>
      <w:r w:rsidR="00E00BC5" w:rsidRPr="00E00BC5">
        <w:rPr>
          <w:i/>
        </w:rPr>
        <w:t xml:space="preserve"> </w:t>
      </w:r>
      <w:r w:rsidR="00324D8C">
        <w:rPr>
          <w:i/>
        </w:rPr>
        <w:t>sealed and signed, and</w:t>
      </w:r>
      <w:r w:rsidR="00E00BC5" w:rsidRPr="004E3301">
        <w:rPr>
          <w:i/>
        </w:rPr>
        <w:t xml:space="preserve"> </w:t>
      </w:r>
      <w:r w:rsidRPr="004E3301">
        <w:rPr>
          <w:i/>
        </w:rPr>
        <w:t xml:space="preserve">given to the student to be delivered </w:t>
      </w:r>
      <w:r w:rsidR="005277E1" w:rsidRPr="004E3301">
        <w:rPr>
          <w:i/>
        </w:rPr>
        <w:t>to the Department Head of</w:t>
      </w:r>
      <w:r w:rsidR="005277E1">
        <w:rPr>
          <w:i/>
        </w:rPr>
        <w:t xml:space="preserve"> Political Science and International Relations</w:t>
      </w:r>
      <w:r w:rsidRPr="004E3301">
        <w:rPr>
          <w:i/>
        </w:rPr>
        <w:t xml:space="preserve"> in a closed envelope</w:t>
      </w:r>
      <w:r w:rsidR="00C46CE3">
        <w:rPr>
          <w:i/>
        </w:rPr>
        <w:t xml:space="preserve"> or </w:t>
      </w:r>
      <w:r w:rsidRPr="004E3301">
        <w:rPr>
          <w:i/>
        </w:rPr>
        <w:t>it</w:t>
      </w:r>
      <w:r w:rsidR="009756A2" w:rsidRPr="004E3301">
        <w:rPr>
          <w:i/>
        </w:rPr>
        <w:t xml:space="preserve"> can be mailed directly to the Department Head of</w:t>
      </w:r>
      <w:r w:rsidR="005277E1">
        <w:rPr>
          <w:i/>
        </w:rPr>
        <w:t xml:space="preserve"> Political Science and International Relations</w:t>
      </w:r>
      <w:r w:rsidR="009756A2" w:rsidRPr="004E3301">
        <w:rPr>
          <w:i/>
        </w:rPr>
        <w:t>.</w:t>
      </w:r>
      <w:bookmarkEnd w:id="0"/>
      <w:r w:rsidR="005277E1">
        <w:rPr>
          <w:i/>
        </w:rPr>
        <w:t xml:space="preserve"> Other copy will be deposited in the institution for 5 years.</w:t>
      </w:r>
      <w:bookmarkStart w:id="1" w:name="_GoBack"/>
      <w:bookmarkEnd w:id="1"/>
      <w:r w:rsidR="005277E1">
        <w:rPr>
          <w:i/>
        </w:rPr>
        <w:t xml:space="preserve"> </w:t>
      </w:r>
    </w:p>
    <w:sectPr w:rsidR="00295013" w:rsidRPr="004E330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97CA9" w14:textId="77777777" w:rsidR="00087A80" w:rsidRDefault="00087A80" w:rsidP="002D63A8">
      <w:r>
        <w:separator/>
      </w:r>
    </w:p>
  </w:endnote>
  <w:endnote w:type="continuationSeparator" w:id="0">
    <w:p w14:paraId="59E519DD" w14:textId="77777777" w:rsidR="00087A80" w:rsidRDefault="00087A80" w:rsidP="002D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2398400"/>
      <w:docPartObj>
        <w:docPartGallery w:val="Page Numbers (Bottom of Page)"/>
        <w:docPartUnique/>
      </w:docPartObj>
    </w:sdtPr>
    <w:sdtEndPr/>
    <w:sdtContent>
      <w:p w14:paraId="296D2837" w14:textId="77777777" w:rsidR="00DC4D5F" w:rsidRDefault="00DC4D5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215">
          <w:rPr>
            <w:noProof/>
          </w:rPr>
          <w:t>2</w:t>
        </w:r>
        <w:r>
          <w:fldChar w:fldCharType="end"/>
        </w:r>
      </w:p>
    </w:sdtContent>
  </w:sdt>
  <w:p w14:paraId="5BAC8F42" w14:textId="77777777" w:rsidR="00DC4D5F" w:rsidRDefault="00DC4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85D54" w14:textId="77777777" w:rsidR="00087A80" w:rsidRDefault="00087A80" w:rsidP="002D63A8">
      <w:r>
        <w:separator/>
      </w:r>
    </w:p>
  </w:footnote>
  <w:footnote w:type="continuationSeparator" w:id="0">
    <w:p w14:paraId="30A7A302" w14:textId="77777777" w:rsidR="00087A80" w:rsidRDefault="00087A80" w:rsidP="002D6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840"/>
    <w:rsid w:val="00045215"/>
    <w:rsid w:val="00055AF6"/>
    <w:rsid w:val="00087A80"/>
    <w:rsid w:val="00094822"/>
    <w:rsid w:val="000D5285"/>
    <w:rsid w:val="00124D95"/>
    <w:rsid w:val="00174BE2"/>
    <w:rsid w:val="002033E3"/>
    <w:rsid w:val="00257047"/>
    <w:rsid w:val="00295013"/>
    <w:rsid w:val="002D63A8"/>
    <w:rsid w:val="002F6C56"/>
    <w:rsid w:val="00324D8C"/>
    <w:rsid w:val="00381AC9"/>
    <w:rsid w:val="003F53FC"/>
    <w:rsid w:val="004B0D64"/>
    <w:rsid w:val="004E3301"/>
    <w:rsid w:val="005277E1"/>
    <w:rsid w:val="00561B03"/>
    <w:rsid w:val="00565840"/>
    <w:rsid w:val="00604028"/>
    <w:rsid w:val="006222E3"/>
    <w:rsid w:val="006A09F4"/>
    <w:rsid w:val="00812990"/>
    <w:rsid w:val="008169BD"/>
    <w:rsid w:val="00844692"/>
    <w:rsid w:val="008C5B65"/>
    <w:rsid w:val="009756A2"/>
    <w:rsid w:val="00990B2B"/>
    <w:rsid w:val="00A22B59"/>
    <w:rsid w:val="00A311F5"/>
    <w:rsid w:val="00A8395A"/>
    <w:rsid w:val="00AF6B4A"/>
    <w:rsid w:val="00B3405E"/>
    <w:rsid w:val="00C46CE3"/>
    <w:rsid w:val="00C66298"/>
    <w:rsid w:val="00D05020"/>
    <w:rsid w:val="00DB6CC5"/>
    <w:rsid w:val="00DC0F41"/>
    <w:rsid w:val="00DC4D5F"/>
    <w:rsid w:val="00E00BC5"/>
    <w:rsid w:val="00E23243"/>
    <w:rsid w:val="00E853C4"/>
    <w:rsid w:val="00F82CFF"/>
    <w:rsid w:val="00FB1A35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6F65A98"/>
  <w15:docId w15:val="{2436B083-C700-B042-8B5B-E92C87E6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3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3A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2D63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3A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eGrid">
    <w:name w:val="Table Grid"/>
    <w:basedOn w:val="TableNormal"/>
    <w:uiPriority w:val="59"/>
    <w:rsid w:val="00AF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Fevzi Can Gürüz</cp:lastModifiedBy>
  <cp:revision>4</cp:revision>
  <dcterms:created xsi:type="dcterms:W3CDTF">2018-06-18T11:03:00Z</dcterms:created>
  <dcterms:modified xsi:type="dcterms:W3CDTF">2022-03-11T10:50:00Z</dcterms:modified>
</cp:coreProperties>
</file>